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B1" w:rsidRDefault="005377D6">
      <w:pPr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D93580">
        <w:rPr>
          <w:rFonts w:ascii="Times New Roman" w:hAnsi="Times New Roman" w:cs="Times New Roman"/>
          <w:sz w:val="24"/>
          <w:szCs w:val="24"/>
        </w:rPr>
        <w:t xml:space="preserve">A 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[Indiquez </w:t>
      </w:r>
      <w:r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la ville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.</w:t>
      </w:r>
    </w:p>
    <w:p w:rsidR="00D93580" w:rsidRPr="00D93580" w:rsidRDefault="00D935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Date </w:t>
      </w: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 xml:space="preserve">Association 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[Indiquez </w:t>
      </w:r>
      <w:r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le nom de l’association</w:t>
      </w:r>
      <w:r w:rsidR="00D93580"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 et ses coordonnées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D93580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D93580">
        <w:rPr>
          <w:rFonts w:ascii="Times New Roman" w:hAnsi="Times New Roman" w:cs="Times New Roman"/>
          <w:sz w:val="24"/>
          <w:szCs w:val="24"/>
        </w:rPr>
        <w:t>à</w:t>
      </w:r>
      <w:proofErr w:type="gramEnd"/>
    </w:p>
    <w:p w:rsidR="00D93580" w:rsidRPr="00D93580" w:rsidRDefault="00D93580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Monsieur le Président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Durance Luberon Verdon Agglomération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Mairie de Manosque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Place de l’hôtel de vi</w:t>
      </w:r>
      <w:r w:rsidR="000C3646">
        <w:rPr>
          <w:rFonts w:ascii="Times New Roman" w:hAnsi="Times New Roman" w:cs="Times New Roman"/>
          <w:sz w:val="24"/>
          <w:szCs w:val="24"/>
        </w:rPr>
        <w:t>l</w:t>
      </w:r>
      <w:r w:rsidRPr="00D93580">
        <w:rPr>
          <w:rFonts w:ascii="Times New Roman" w:hAnsi="Times New Roman" w:cs="Times New Roman"/>
          <w:sz w:val="24"/>
          <w:szCs w:val="24"/>
        </w:rPr>
        <w:t>le</w:t>
      </w:r>
    </w:p>
    <w:p w:rsidR="005377D6" w:rsidRPr="00D93580" w:rsidRDefault="005377D6" w:rsidP="00D93580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04100 MANOSQUE</w:t>
      </w:r>
      <w:bookmarkStart w:id="0" w:name="_GoBack"/>
      <w:bookmarkEnd w:id="0"/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</w:p>
    <w:p w:rsidR="005377D6" w:rsidRPr="00D93580" w:rsidRDefault="005377D6">
      <w:pPr>
        <w:rPr>
          <w:rFonts w:ascii="Times New Roman" w:hAnsi="Times New Roman" w:cs="Times New Roman"/>
          <w:sz w:val="24"/>
          <w:szCs w:val="24"/>
        </w:rPr>
      </w:pPr>
      <w:r w:rsidRPr="00D93580">
        <w:rPr>
          <w:rFonts w:ascii="Times New Roman" w:hAnsi="Times New Roman" w:cs="Times New Roman"/>
          <w:sz w:val="24"/>
          <w:szCs w:val="24"/>
        </w:rPr>
        <w:t>Monsieur le Président,</w:t>
      </w:r>
    </w:p>
    <w:p w:rsidR="005377D6" w:rsidRPr="00D93580" w:rsidRDefault="005377D6" w:rsidP="00D93580">
      <w:pPr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L'association _____________, dont je suis </w:t>
      </w:r>
      <w:r w:rsidR="00D93580"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[</w:t>
      </w:r>
      <w:r w:rsidR="00D93580"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qualité</w:t>
      </w:r>
      <w:r w:rsidR="00D93580"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, a été créée le ________ et a pour objet_________ 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[Indiquez l'objet de l'association]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. </w:t>
      </w:r>
    </w:p>
    <w:p w:rsidR="005377D6" w:rsidRPr="005377D6" w:rsidRDefault="005377D6" w:rsidP="00D9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Son activité 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[Indiquez la nature des activités]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 se déroule essentiellement sur la commune de___________ et touche un public de _______ 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[Indiquez la population bénéficiaire : enfants, jeunes, adultes, personnes âgées, handicapés, etc.]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.</w:t>
      </w:r>
    </w:p>
    <w:p w:rsidR="005377D6" w:rsidRPr="005377D6" w:rsidRDefault="005377D6" w:rsidP="00D9358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Notre association compte ___ adhérents, _____ membres bénévoles et ___ salariés. </w:t>
      </w:r>
    </w:p>
    <w:p w:rsidR="005377D6" w:rsidRPr="005377D6" w:rsidRDefault="005377D6" w:rsidP="00D9358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Afin de développer son activité, nous envisageons ___________ 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fr-FR"/>
        </w:rPr>
        <w:t>[Expliquez un projet particulier dont vous recherchez le financement]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. Nous souhaiterions obtenir une subvention afin de pouvoir financer ce projet.</w:t>
      </w:r>
    </w:p>
    <w:p w:rsidR="005377D6" w:rsidRPr="005377D6" w:rsidRDefault="005377D6" w:rsidP="00D9358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Nous sommes à votre disposition pour vous fournir tous renseignements complémentaires et toutes pièces vous faisant défaut.</w:t>
      </w:r>
    </w:p>
    <w:p w:rsidR="005377D6" w:rsidRPr="00D93580" w:rsidRDefault="005377D6" w:rsidP="00D93580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</w:pP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lang w:eastAsia="fr-FR"/>
        </w:rPr>
        <w:t>Dans l'attente de votre réponse, nous vous prions d’agréer, Monsieur le Président, l’assurance de notre considération distinguée.</w:t>
      </w:r>
    </w:p>
    <w:p w:rsidR="00D93580" w:rsidRPr="005377D6" w:rsidRDefault="00D93580" w:rsidP="005377D6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fr-FR"/>
        </w:rPr>
      </w:pPr>
    </w:p>
    <w:p w:rsidR="005377D6" w:rsidRDefault="005377D6" w:rsidP="005377D6"/>
    <w:p w:rsidR="005377D6" w:rsidRPr="00D93580" w:rsidRDefault="005377D6" w:rsidP="00D93580">
      <w:pPr>
        <w:ind w:left="5529"/>
        <w:rPr>
          <w:rFonts w:ascii="Times New Roman" w:hAnsi="Times New Roman" w:cs="Times New Roman"/>
          <w:sz w:val="24"/>
          <w:szCs w:val="24"/>
        </w:rPr>
      </w:pP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 xml:space="preserve">[Indiquez </w:t>
      </w:r>
      <w:r w:rsidR="00D93580" w:rsidRPr="00D935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le nom et le prénom du responsable et sa qualité</w:t>
      </w:r>
      <w:r w:rsidRPr="005377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fr-FR"/>
        </w:rPr>
        <w:t>]</w:t>
      </w:r>
      <w:r w:rsidRPr="005377D6">
        <w:rPr>
          <w:rFonts w:ascii="Times New Roman" w:eastAsia="Times New Roman" w:hAnsi="Times New Roman" w:cs="Times New Roman"/>
          <w:color w:val="4C4C4C"/>
          <w:sz w:val="24"/>
          <w:szCs w:val="24"/>
          <w:bdr w:val="none" w:sz="0" w:space="0" w:color="auto" w:frame="1"/>
          <w:shd w:val="clear" w:color="auto" w:fill="FFFFFF"/>
          <w:lang w:eastAsia="fr-FR"/>
        </w:rPr>
        <w:t> </w:t>
      </w:r>
    </w:p>
    <w:sectPr w:rsidR="005377D6" w:rsidRPr="00D93580" w:rsidSect="005377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D6"/>
    <w:rsid w:val="000579B1"/>
    <w:rsid w:val="000C3646"/>
    <w:rsid w:val="00215174"/>
    <w:rsid w:val="005377D6"/>
    <w:rsid w:val="00D93580"/>
    <w:rsid w:val="00F0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72EE"/>
  <w15:docId w15:val="{1EBC2BA4-16D7-48EB-829C-F565D9C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Manosque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RICHARD</dc:creator>
  <cp:keywords/>
  <dc:description/>
  <cp:lastModifiedBy>RICHARD DANIELE</cp:lastModifiedBy>
  <cp:revision>2</cp:revision>
  <cp:lastPrinted>2016-09-28T12:46:00Z</cp:lastPrinted>
  <dcterms:created xsi:type="dcterms:W3CDTF">2016-09-28T12:29:00Z</dcterms:created>
  <dcterms:modified xsi:type="dcterms:W3CDTF">2021-10-05T08:00:00Z</dcterms:modified>
</cp:coreProperties>
</file>